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18" w:rsidRPr="00D53E18" w:rsidRDefault="00D53E18" w:rsidP="00D53E18">
      <w:bookmarkStart w:id="0" w:name="_GoBack"/>
      <w:bookmarkEnd w:id="0"/>
    </w:p>
    <w:p w:rsidR="00C53E9F" w:rsidRDefault="00D53E18" w:rsidP="00D53E18">
      <w:r w:rsidRPr="00D53E18">
        <w:t xml:space="preserve">      </w:t>
      </w:r>
    </w:p>
    <w:p w:rsidR="00893A38" w:rsidRDefault="004A59F5" w:rsidP="00D53E18">
      <w:r>
        <w:t xml:space="preserve">                                                                                                                        </w:t>
      </w:r>
    </w:p>
    <w:p w:rsidR="0009009F" w:rsidRDefault="00F41AE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  <w:r>
        <w:rPr>
          <w:rFonts w:ascii="Arial" w:hAnsi="Arial" w:cs="Arial"/>
          <w:i/>
          <w:noProof/>
          <w:color w:val="000000"/>
          <w:lang w:val="sr-Latn-ME" w:eastAsia="sr-Latn-M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81280</wp:posOffset>
            </wp:positionV>
            <wp:extent cx="1352550" cy="866775"/>
            <wp:effectExtent l="19050" t="0" r="0" b="0"/>
            <wp:wrapSquare wrapText="bothSides"/>
            <wp:docPr id="4" name="Slika 4" descr="selenizza 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enizza 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385">
        <w:rPr>
          <w:rFonts w:ascii="Arial" w:hAnsi="Arial" w:cs="Arial"/>
          <w:i/>
          <w:noProof/>
          <w:color w:val="000000"/>
          <w:lang w:val="sr-Latn-ME" w:eastAsia="sr-Latn-M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81915</wp:posOffset>
            </wp:positionV>
            <wp:extent cx="1171575" cy="942975"/>
            <wp:effectExtent l="19050" t="0" r="9525" b="0"/>
            <wp:wrapSquare wrapText="bothSides"/>
            <wp:docPr id="8" name="Picture 8" descr="zo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de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2B5C">
        <w:rPr>
          <w:rFonts w:ascii="Arial" w:hAnsi="Arial" w:cs="Arial"/>
          <w:i/>
          <w:color w:val="000000"/>
          <w:lang w:val="sr-Latn-CS"/>
        </w:rPr>
        <w:t xml:space="preserve">   </w:t>
      </w:r>
    </w:p>
    <w:p w:rsidR="0009009F" w:rsidRDefault="009C1C21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45720</wp:posOffset>
                </wp:positionV>
                <wp:extent cx="2343150" cy="742950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42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053" w:rsidRDefault="00941053" w:rsidP="0094105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Cs w:val="28"/>
                                <w:lang w:val="sr-Latn-C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sr-Latn-ME" w:eastAsia="sr-Latn-ME"/>
                              </w:rPr>
                              <w:drawing>
                                <wp:inline distT="0" distB="0" distL="0" distR="0">
                                  <wp:extent cx="457200" cy="128954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28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C00000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</w:p>
                          <w:p w:rsidR="00941053" w:rsidRPr="007144FF" w:rsidRDefault="00941053" w:rsidP="0094105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sr-Latn-CS"/>
                              </w:rPr>
                            </w:pPr>
                            <w:r w:rsidRPr="007144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sr-Latn-CS"/>
                              </w:rPr>
                              <w:t>Crna Gora</w:t>
                            </w:r>
                          </w:p>
                          <w:p w:rsidR="00941053" w:rsidRPr="007144FF" w:rsidRDefault="00941053" w:rsidP="0094105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sr-Latn-CS"/>
                              </w:rPr>
                            </w:pPr>
                            <w:r w:rsidRPr="007144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sr-Latn-CS"/>
                              </w:rPr>
                              <w:t xml:space="preserve">Ministarstvo saobraćaja </w:t>
                            </w:r>
                          </w:p>
                          <w:p w:rsidR="00941053" w:rsidRPr="007144FF" w:rsidRDefault="00941053" w:rsidP="0094105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44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sr-Latn-CS"/>
                              </w:rPr>
                              <w:t>i pomorstva</w:t>
                            </w:r>
                            <w:r w:rsidRPr="007144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sr-Latn-CS"/>
                              </w:rPr>
                              <w:t xml:space="preserve">   </w:t>
                            </w:r>
                            <w:r w:rsidRPr="007144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Latn-CS"/>
                              </w:rPr>
                              <w:t xml:space="preserve"> </w:t>
                            </w:r>
                          </w:p>
                          <w:p w:rsidR="00941053" w:rsidRPr="007144FF" w:rsidRDefault="00941053" w:rsidP="00941053">
                            <w:pPr>
                              <w:spacing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144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Direkcija za saobraćaj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3.6pt;width:184.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" fillcolor="#c00000">
                <v:textbox>
                  <w:txbxContent>
                    <w:p w:rsidR="00941053" w:rsidRDefault="00941053" w:rsidP="0094105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Cs w:val="28"/>
                          <w:lang w:val="sr-Latn-C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sr-Latn-ME" w:eastAsia="sr-Latn-ME"/>
                        </w:rPr>
                        <w:drawing>
                          <wp:inline distT="0" distB="0" distL="0" distR="0">
                            <wp:extent cx="457200" cy="128954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289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</w:p>
                    <w:p w:rsidR="00941053" w:rsidRPr="007144FF" w:rsidRDefault="00941053" w:rsidP="0094105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sr-Latn-CS"/>
                        </w:rPr>
                      </w:pPr>
                      <w:r w:rsidRPr="007144F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sr-Latn-CS"/>
                        </w:rPr>
                        <w:t>Crna Gora</w:t>
                      </w:r>
                    </w:p>
                    <w:p w:rsidR="00941053" w:rsidRPr="007144FF" w:rsidRDefault="00941053" w:rsidP="0094105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sr-Latn-CS"/>
                        </w:rPr>
                      </w:pPr>
                      <w:r w:rsidRPr="007144F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sr-Latn-CS"/>
                        </w:rPr>
                        <w:t xml:space="preserve">Ministarstvo saobraćaja </w:t>
                      </w:r>
                    </w:p>
                    <w:p w:rsidR="00941053" w:rsidRPr="007144FF" w:rsidRDefault="00941053" w:rsidP="0094105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44F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sr-Latn-CS"/>
                        </w:rPr>
                        <w:t>i pomorstva</w:t>
                      </w:r>
                      <w:r w:rsidRPr="007144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sr-Latn-CS"/>
                        </w:rPr>
                        <w:t xml:space="preserve">   </w:t>
                      </w:r>
                      <w:r w:rsidRPr="007144FF">
                        <w:rPr>
                          <w:rFonts w:ascii="Arial" w:hAnsi="Arial" w:cs="Arial"/>
                          <w:sz w:val="16"/>
                          <w:szCs w:val="16"/>
                          <w:lang w:val="sr-Latn-CS"/>
                        </w:rPr>
                        <w:t xml:space="preserve"> </w:t>
                      </w:r>
                    </w:p>
                    <w:p w:rsidR="00941053" w:rsidRPr="007144FF" w:rsidRDefault="00941053" w:rsidP="00941053">
                      <w:pPr>
                        <w:spacing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7144F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Direkcija za saobraćaj</w:t>
                      </w:r>
                    </w:p>
                  </w:txbxContent>
                </v:textbox>
              </v:shape>
            </w:pict>
          </mc:Fallback>
        </mc:AlternateContent>
      </w:r>
      <w:r w:rsidR="00461329">
        <w:rPr>
          <w:rFonts w:ascii="Arial" w:hAnsi="Arial" w:cs="Arial"/>
          <w:i/>
          <w:color w:val="000000"/>
          <w:lang w:val="sr-Latn-CS"/>
        </w:rPr>
        <w:t xml:space="preserve">         </w:t>
      </w:r>
      <w:r w:rsidR="007C119F" w:rsidRPr="007C119F">
        <w:rPr>
          <w:rFonts w:ascii="Arial" w:hAnsi="Arial" w:cs="Arial"/>
          <w:i/>
          <w:noProof/>
          <w:color w:val="000000"/>
          <w:lang w:val="sr-Latn-ME" w:eastAsia="sr-Latn-ME"/>
        </w:rPr>
        <w:drawing>
          <wp:inline distT="0" distB="0" distL="0" distR="0">
            <wp:extent cx="2238375" cy="790575"/>
            <wp:effectExtent l="19050" t="0" r="9525" b="0"/>
            <wp:docPr id="5" name="Slika 1" descr="C:\Users\ZODEX\AppData\Local\Microsoft\Windows\Temporary Internet Files\Content.Outlook\FGFMSRO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ZODEX\AppData\Local\Microsoft\Windows\Temporary Internet Files\Content.Outlook\FGFMSRO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65" cy="79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329">
        <w:rPr>
          <w:rFonts w:ascii="Arial" w:hAnsi="Arial" w:cs="Arial"/>
          <w:i/>
          <w:color w:val="000000"/>
          <w:lang w:val="sr-Latn-CS"/>
        </w:rPr>
        <w:t xml:space="preserve">      </w:t>
      </w:r>
    </w:p>
    <w:tbl>
      <w:tblPr>
        <w:tblpPr w:leftFromText="180" w:rightFromText="180" w:vertAnchor="text" w:horzAnchor="margin" w:tblpX="414" w:tblpY="2499"/>
        <w:tblW w:w="11735" w:type="dxa"/>
        <w:tblBorders>
          <w:top w:val="thickThinSmallGap" w:sz="12" w:space="0" w:color="D9D9D9"/>
          <w:left w:val="thickThinSmallGap" w:sz="12" w:space="0" w:color="D9D9D9"/>
          <w:bottom w:val="thickThinSmallGap" w:sz="12" w:space="0" w:color="D9D9D9"/>
          <w:right w:val="thickThinSmallGap" w:sz="12" w:space="0" w:color="D9D9D9"/>
          <w:insideH w:val="thickThinSmallGap" w:sz="12" w:space="0" w:color="D9D9D9"/>
          <w:insideV w:val="thickThinSmallGap" w:sz="12" w:space="0" w:color="D9D9D9"/>
        </w:tblBorders>
        <w:shd w:val="clear" w:color="auto" w:fill="FFFFFF"/>
        <w:tblLook w:val="04A0" w:firstRow="1" w:lastRow="0" w:firstColumn="1" w:lastColumn="0" w:noHBand="0" w:noVBand="1"/>
      </w:tblPr>
      <w:tblGrid>
        <w:gridCol w:w="10152"/>
        <w:gridCol w:w="1583"/>
      </w:tblGrid>
      <w:tr w:rsidR="00D53E18" w:rsidTr="00D53E18">
        <w:trPr>
          <w:gridAfter w:val="1"/>
          <w:wAfter w:w="1583" w:type="dxa"/>
          <w:trHeight w:val="453"/>
        </w:trPr>
        <w:tc>
          <w:tcPr>
            <w:tcW w:w="10152" w:type="dxa"/>
            <w:tcBorders>
              <w:top w:val="thickThinSmallGap" w:sz="12" w:space="0" w:color="D9D9D9"/>
              <w:left w:val="thickThinSmallGap" w:sz="12" w:space="0" w:color="D9D9D9"/>
              <w:bottom w:val="thickThinSmallGap" w:sz="12" w:space="0" w:color="D9D9D9"/>
              <w:right w:val="thickThinSmallGap" w:sz="12" w:space="0" w:color="D9D9D9"/>
            </w:tcBorders>
            <w:shd w:val="clear" w:color="auto" w:fill="F2F2F2"/>
            <w:vAlign w:val="center"/>
            <w:hideMark/>
          </w:tcPr>
          <w:p w:rsidR="00D53E18" w:rsidRDefault="00D53E18" w:rsidP="00D53E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organizacije:</w:t>
            </w:r>
          </w:p>
        </w:tc>
      </w:tr>
      <w:tr w:rsidR="00D53E18" w:rsidTr="00D53E18">
        <w:trPr>
          <w:gridAfter w:val="1"/>
          <w:wAfter w:w="1583" w:type="dxa"/>
          <w:trHeight w:val="475"/>
        </w:trPr>
        <w:tc>
          <w:tcPr>
            <w:tcW w:w="10152" w:type="dxa"/>
            <w:tcBorders>
              <w:top w:val="thickThinSmallGap" w:sz="12" w:space="0" w:color="D9D9D9"/>
              <w:left w:val="thickThinSmallGap" w:sz="12" w:space="0" w:color="D9D9D9"/>
              <w:bottom w:val="thickThinSmallGap" w:sz="12" w:space="0" w:color="D9D9D9"/>
              <w:right w:val="thickThinSmallGap" w:sz="12" w:space="0" w:color="D9D9D9"/>
            </w:tcBorders>
            <w:shd w:val="clear" w:color="auto" w:fill="F2F2F2"/>
            <w:vAlign w:val="center"/>
            <w:hideMark/>
          </w:tcPr>
          <w:p w:rsidR="00D53E18" w:rsidRDefault="00D53E18" w:rsidP="00D53E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D53E18" w:rsidTr="00D53E18">
        <w:trPr>
          <w:gridAfter w:val="1"/>
          <w:wAfter w:w="1583" w:type="dxa"/>
          <w:trHeight w:val="483"/>
        </w:trPr>
        <w:tc>
          <w:tcPr>
            <w:tcW w:w="10152" w:type="dxa"/>
            <w:tcBorders>
              <w:top w:val="thickThinSmallGap" w:sz="12" w:space="0" w:color="D9D9D9"/>
              <w:left w:val="thickThinSmallGap" w:sz="12" w:space="0" w:color="D9D9D9"/>
              <w:bottom w:val="thickThinSmallGap" w:sz="12" w:space="0" w:color="D9D9D9"/>
              <w:right w:val="thickThinSmallGap" w:sz="12" w:space="0" w:color="D9D9D9"/>
            </w:tcBorders>
            <w:shd w:val="clear" w:color="auto" w:fill="F2F2F2"/>
            <w:vAlign w:val="center"/>
            <w:hideMark/>
          </w:tcPr>
          <w:p w:rsidR="00D53E18" w:rsidRDefault="00D53E18" w:rsidP="00D53E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Poštanski broj:</w:t>
            </w:r>
          </w:p>
        </w:tc>
      </w:tr>
      <w:tr w:rsidR="00D53E18" w:rsidTr="00D53E18">
        <w:trPr>
          <w:gridAfter w:val="1"/>
          <w:wAfter w:w="1583" w:type="dxa"/>
          <w:trHeight w:val="470"/>
        </w:trPr>
        <w:tc>
          <w:tcPr>
            <w:tcW w:w="10152" w:type="dxa"/>
            <w:tcBorders>
              <w:top w:val="thickThinSmallGap" w:sz="12" w:space="0" w:color="D9D9D9"/>
              <w:left w:val="thickThinSmallGap" w:sz="12" w:space="0" w:color="D9D9D9"/>
              <w:bottom w:val="thickThinSmallGap" w:sz="12" w:space="0" w:color="D9D9D9"/>
              <w:right w:val="thickThinSmallGap" w:sz="12" w:space="0" w:color="D9D9D9"/>
            </w:tcBorders>
            <w:shd w:val="clear" w:color="auto" w:fill="F2F2F2"/>
            <w:vAlign w:val="center"/>
            <w:hideMark/>
          </w:tcPr>
          <w:p w:rsidR="00D53E18" w:rsidRDefault="00D53E18" w:rsidP="00D53E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D53E18" w:rsidTr="00D53E18">
        <w:trPr>
          <w:gridAfter w:val="1"/>
          <w:wAfter w:w="1583" w:type="dxa"/>
          <w:trHeight w:val="480"/>
        </w:trPr>
        <w:tc>
          <w:tcPr>
            <w:tcW w:w="10152" w:type="dxa"/>
            <w:tcBorders>
              <w:top w:val="thickThinSmallGap" w:sz="12" w:space="0" w:color="D9D9D9"/>
              <w:left w:val="thickThinSmallGap" w:sz="12" w:space="0" w:color="D9D9D9"/>
              <w:bottom w:val="thickThinSmallGap" w:sz="12" w:space="0" w:color="D9D9D9"/>
              <w:right w:val="thickThinSmallGap" w:sz="12" w:space="0" w:color="D9D9D9"/>
            </w:tcBorders>
            <w:shd w:val="clear" w:color="auto" w:fill="F2F2F2"/>
            <w:vAlign w:val="center"/>
            <w:hideMark/>
          </w:tcPr>
          <w:p w:rsidR="00D53E18" w:rsidRDefault="00D53E18" w:rsidP="00D53E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</w:tr>
      <w:tr w:rsidR="00D53E18" w:rsidTr="00D53E18">
        <w:trPr>
          <w:gridAfter w:val="1"/>
          <w:wAfter w:w="1583" w:type="dxa"/>
          <w:trHeight w:val="487"/>
        </w:trPr>
        <w:tc>
          <w:tcPr>
            <w:tcW w:w="10152" w:type="dxa"/>
            <w:tcBorders>
              <w:top w:val="thickThinSmallGap" w:sz="12" w:space="0" w:color="D9D9D9"/>
              <w:left w:val="thickThinSmallGap" w:sz="12" w:space="0" w:color="D9D9D9"/>
              <w:bottom w:val="thickThinSmallGap" w:sz="12" w:space="0" w:color="D9D9D9"/>
              <w:right w:val="thickThinSmallGap" w:sz="12" w:space="0" w:color="D9D9D9"/>
            </w:tcBorders>
            <w:shd w:val="clear" w:color="auto" w:fill="F2F2F2"/>
            <w:vAlign w:val="center"/>
            <w:hideMark/>
          </w:tcPr>
          <w:p w:rsidR="00D53E18" w:rsidRDefault="00D53E18" w:rsidP="00D53E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D53E18" w:rsidTr="00D53E18">
        <w:trPr>
          <w:trHeight w:val="1096"/>
        </w:trPr>
        <w:tc>
          <w:tcPr>
            <w:tcW w:w="10152" w:type="dxa"/>
            <w:tcBorders>
              <w:top w:val="thickThinSmallGap" w:sz="12" w:space="0" w:color="D9D9D9"/>
              <w:left w:val="thickThinSmallGap" w:sz="12" w:space="0" w:color="D9D9D9"/>
              <w:bottom w:val="thickThinSmallGap" w:sz="12" w:space="0" w:color="D9D9D9"/>
              <w:right w:val="thickThinSmallGap" w:sz="12" w:space="0" w:color="D9D9D9"/>
            </w:tcBorders>
            <w:shd w:val="clear" w:color="auto" w:fill="F2F2F2"/>
            <w:vAlign w:val="center"/>
            <w:hideMark/>
          </w:tcPr>
          <w:p w:rsidR="00D53E18" w:rsidRDefault="00D53E18" w:rsidP="00D53E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polaznika:</w:t>
            </w:r>
          </w:p>
        </w:tc>
        <w:tc>
          <w:tcPr>
            <w:tcW w:w="1583" w:type="dxa"/>
            <w:tcBorders>
              <w:top w:val="nil"/>
              <w:left w:val="thickThinSmallGap" w:sz="12" w:space="0" w:color="D9D9D9"/>
              <w:bottom w:val="nil"/>
              <w:right w:val="thickThinSmallGap" w:sz="12" w:space="0" w:color="D9D9D9"/>
            </w:tcBorders>
            <w:shd w:val="clear" w:color="auto" w:fill="FFFFFF"/>
            <w:vAlign w:val="center"/>
            <w:hideMark/>
          </w:tcPr>
          <w:p w:rsidR="00D53E18" w:rsidRDefault="00D53E18" w:rsidP="00D53E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53E18" w:rsidTr="00D53E18">
        <w:trPr>
          <w:gridAfter w:val="1"/>
          <w:wAfter w:w="1583" w:type="dxa"/>
          <w:trHeight w:val="677"/>
        </w:trPr>
        <w:tc>
          <w:tcPr>
            <w:tcW w:w="10152" w:type="dxa"/>
            <w:tcBorders>
              <w:top w:val="thickThinSmallGap" w:sz="12" w:space="0" w:color="D9D9D9"/>
              <w:left w:val="thickThinSmallGap" w:sz="12" w:space="0" w:color="D9D9D9"/>
              <w:bottom w:val="thickThinSmallGap" w:sz="12" w:space="0" w:color="D9D9D9"/>
              <w:right w:val="thickThinSmallGap" w:sz="12" w:space="0" w:color="D9D9D9"/>
            </w:tcBorders>
            <w:shd w:val="clear" w:color="auto" w:fill="F2F2F2"/>
            <w:vAlign w:val="center"/>
            <w:hideMark/>
          </w:tcPr>
          <w:p w:rsidR="00D53E18" w:rsidRDefault="00D53E18" w:rsidP="00D53E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Funkcija polaznika seminara</w:t>
            </w:r>
          </w:p>
        </w:tc>
      </w:tr>
      <w:tr w:rsidR="00D53E18" w:rsidTr="00D53E18">
        <w:trPr>
          <w:gridAfter w:val="1"/>
          <w:wAfter w:w="1583" w:type="dxa"/>
          <w:trHeight w:val="569"/>
        </w:trPr>
        <w:tc>
          <w:tcPr>
            <w:tcW w:w="10152" w:type="dxa"/>
            <w:tcBorders>
              <w:top w:val="thickThinSmallGap" w:sz="12" w:space="0" w:color="D9D9D9"/>
              <w:left w:val="thickThinSmallGap" w:sz="12" w:space="0" w:color="D9D9D9"/>
              <w:bottom w:val="thickThinSmallGap" w:sz="12" w:space="0" w:color="D9D9D9"/>
              <w:right w:val="thickThinSmallGap" w:sz="12" w:space="0" w:color="D9D9D9"/>
            </w:tcBorders>
            <w:shd w:val="clear" w:color="auto" w:fill="F2F2F2"/>
            <w:vAlign w:val="center"/>
            <w:hideMark/>
          </w:tcPr>
          <w:p w:rsidR="00D53E18" w:rsidRDefault="00D53E18" w:rsidP="00D53E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I overa prijave</w:t>
            </w:r>
          </w:p>
        </w:tc>
      </w:tr>
    </w:tbl>
    <w:p w:rsidR="0009009F" w:rsidRDefault="00D40CB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  <w:r>
        <w:rPr>
          <w:rFonts w:ascii="Arial" w:hAnsi="Arial" w:cs="Arial"/>
          <w:i/>
          <w:color w:val="000000"/>
          <w:lang w:val="sr-Latn-CS"/>
        </w:rPr>
        <w:t xml:space="preserve">        </w:t>
      </w:r>
    </w:p>
    <w:tbl>
      <w:tblPr>
        <w:tblpPr w:leftFromText="180" w:rightFromText="180" w:vertAnchor="text" w:horzAnchor="margin" w:tblpX="378" w:tblpY="-242"/>
        <w:tblOverlap w:val="never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0"/>
      </w:tblGrid>
      <w:tr w:rsidR="006F0F60" w:rsidTr="0045686C">
        <w:trPr>
          <w:trHeight w:val="624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F60" w:rsidRPr="00DB7DF2" w:rsidRDefault="006F0F60" w:rsidP="00A40A5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6F0F60" w:rsidRPr="007D18D3" w:rsidRDefault="006F0F60" w:rsidP="00A40A5C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B7DF2">
              <w:rPr>
                <w:rFonts w:cs="Arial"/>
                <w:b/>
                <w:sz w:val="28"/>
                <w:szCs w:val="28"/>
              </w:rPr>
              <w:t xml:space="preserve">PRIJAVA </w:t>
            </w:r>
            <w:r w:rsidRPr="00DB7DF2">
              <w:rPr>
                <w:rFonts w:cs="Arial"/>
                <w:b/>
                <w:sz w:val="28"/>
                <w:szCs w:val="28"/>
                <w:lang w:val="sr-Latn-CS"/>
              </w:rPr>
              <w:t>ZA UČEŠĆE NA SEMINARU</w:t>
            </w:r>
          </w:p>
        </w:tc>
      </w:tr>
      <w:tr w:rsidR="006F0F60" w:rsidRPr="001369F7" w:rsidTr="0045686C">
        <w:trPr>
          <w:trHeight w:val="1158"/>
        </w:trPr>
        <w:tc>
          <w:tcPr>
            <w:tcW w:w="10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60" w:rsidRPr="001369F7" w:rsidRDefault="006F0F60" w:rsidP="00A40A5C">
            <w:pPr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1369F7"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  <w:r w:rsidRPr="001369F7">
              <w:rPr>
                <w:rFonts w:ascii="Arial" w:hAnsi="Arial" w:cs="Arial"/>
                <w:b/>
                <w:sz w:val="20"/>
                <w:szCs w:val="20"/>
              </w:rPr>
              <w:t xml:space="preserve">„PRIMENA PRIRODNOG ASFALTA  </w:t>
            </w:r>
            <w:r w:rsidRPr="001369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SELENIZZA</w:t>
            </w:r>
            <w:r w:rsidRPr="001369F7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®</w:t>
            </w:r>
            <w:r w:rsidRPr="001369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69F7">
              <w:rPr>
                <w:rFonts w:ascii="Arial" w:hAnsi="Arial" w:cs="Arial"/>
                <w:b/>
                <w:sz w:val="20"/>
                <w:szCs w:val="20"/>
              </w:rPr>
              <w:t>ZA IZRADU ASFALTNIH  MEŠAVINA</w:t>
            </w:r>
            <w:r w:rsidRPr="001369F7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6F0F60" w:rsidRPr="001369F7" w:rsidRDefault="006F0F60" w:rsidP="00A40A5C">
            <w:pPr>
              <w:tabs>
                <w:tab w:val="left" w:pos="1222"/>
              </w:tabs>
              <w:spacing w:line="240" w:lineRule="auto"/>
              <w:ind w:hanging="709"/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1369F7">
              <w:rPr>
                <w:rFonts w:ascii="Arial" w:hAnsi="Arial" w:cs="Arial"/>
                <w:color w:val="244061"/>
                <w:sz w:val="20"/>
                <w:szCs w:val="20"/>
              </w:rPr>
              <w:tab/>
              <w:t xml:space="preserve">                                                          MESTO ODRZAVANJA  SEMINARA</w:t>
            </w:r>
          </w:p>
          <w:p w:rsidR="006F0F60" w:rsidRPr="001369F7" w:rsidRDefault="006F0F60" w:rsidP="00C27F55">
            <w:pPr>
              <w:tabs>
                <w:tab w:val="left" w:pos="1222"/>
              </w:tabs>
              <w:spacing w:line="240" w:lineRule="auto"/>
              <w:ind w:hanging="709"/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1369F7">
              <w:rPr>
                <w:rFonts w:ascii="Arial" w:hAnsi="Arial" w:cs="Arial"/>
                <w:color w:val="000000"/>
                <w:sz w:val="20"/>
                <w:szCs w:val="20"/>
              </w:rPr>
              <w:t xml:space="preserve">74  </w:t>
            </w:r>
            <w:r w:rsidR="008F3C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           </w:t>
            </w:r>
            <w:r w:rsidRPr="001369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HOTEL  “RAMADA”- SALA “MEDU</w:t>
            </w:r>
            <w:r w:rsidR="00C27F55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1369F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 Ul. SAVE KOVAČEVIĆA  BR 74</w:t>
            </w:r>
            <w:r w:rsidR="008F3C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PODGORICA</w:t>
            </w:r>
          </w:p>
        </w:tc>
      </w:tr>
      <w:tr w:rsidR="006F0F60" w:rsidRPr="001369F7" w:rsidTr="0045686C">
        <w:trPr>
          <w:trHeight w:val="336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60" w:rsidRPr="001369F7" w:rsidRDefault="006F0F60" w:rsidP="00A40A5C">
            <w:pPr>
              <w:tabs>
                <w:tab w:val="left" w:pos="1222"/>
              </w:tabs>
              <w:spacing w:line="240" w:lineRule="auto"/>
              <w:ind w:hanging="709"/>
              <w:rPr>
                <w:sz w:val="20"/>
                <w:szCs w:val="20"/>
              </w:rPr>
            </w:pPr>
          </w:p>
        </w:tc>
      </w:tr>
    </w:tbl>
    <w:p w:rsidR="00A40A5C" w:rsidRPr="00D53E18" w:rsidRDefault="00461329" w:rsidP="00D53E18">
      <w:pPr>
        <w:rPr>
          <w:rFonts w:ascii="Arial" w:hAnsi="Arial" w:cs="Arial"/>
          <w:i/>
          <w:color w:val="000000"/>
          <w:sz w:val="20"/>
          <w:szCs w:val="20"/>
          <w:lang w:val="sr-Latn-CS"/>
        </w:rPr>
      </w:pPr>
      <w:r w:rsidRPr="001369F7">
        <w:rPr>
          <w:rFonts w:ascii="Arial" w:hAnsi="Arial" w:cs="Arial"/>
          <w:i/>
          <w:color w:val="000000"/>
          <w:sz w:val="20"/>
          <w:szCs w:val="20"/>
          <w:lang w:val="sr-Latn-CS"/>
        </w:rPr>
        <w:t xml:space="preserve">     </w:t>
      </w:r>
    </w:p>
    <w:p w:rsidR="002A3B8F" w:rsidRDefault="00D53E18" w:rsidP="00A00489">
      <w:pPr>
        <w:tabs>
          <w:tab w:val="left" w:pos="1222"/>
        </w:tabs>
        <w:spacing w:line="24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</w:t>
      </w:r>
      <w:r w:rsidR="00F61669" w:rsidRPr="001369F7">
        <w:rPr>
          <w:b/>
          <w:sz w:val="20"/>
          <w:szCs w:val="20"/>
        </w:rPr>
        <w:t>Molimo Vas da overenu</w:t>
      </w:r>
      <w:r w:rsidR="00F61669">
        <w:rPr>
          <w:b/>
          <w:sz w:val="24"/>
          <w:szCs w:val="24"/>
        </w:rPr>
        <w:t xml:space="preserve"> prijavu pošaljete najkasnije do 04.07.2015. na: mail</w:t>
      </w:r>
      <w:r w:rsidR="00C27F55">
        <w:rPr>
          <w:b/>
          <w:sz w:val="24"/>
          <w:szCs w:val="24"/>
        </w:rPr>
        <w:t xml:space="preserve"> </w:t>
      </w:r>
      <w:r w:rsidR="00F61669">
        <w:rPr>
          <w:b/>
          <w:sz w:val="24"/>
          <w:szCs w:val="24"/>
        </w:rPr>
        <w:t>adresu</w:t>
      </w:r>
      <w:r w:rsidR="00CA3CFD">
        <w:rPr>
          <w:b/>
          <w:sz w:val="24"/>
          <w:szCs w:val="24"/>
        </w:rPr>
        <w:t>:</w:t>
      </w:r>
      <w:r w:rsidR="00F61669">
        <w:rPr>
          <w:b/>
          <w:sz w:val="24"/>
          <w:szCs w:val="24"/>
        </w:rPr>
        <w:t xml:space="preserve"> </w:t>
      </w:r>
      <w:hyperlink r:id="rId10" w:history="1">
        <w:r w:rsidR="00F61669">
          <w:rPr>
            <w:rStyle w:val="Hyperlink"/>
            <w:b/>
            <w:sz w:val="24"/>
            <w:szCs w:val="24"/>
          </w:rPr>
          <w:t>zodex.bg@eunet.rs</w:t>
        </w:r>
      </w:hyperlink>
      <w:r w:rsidR="00F61669">
        <w:rPr>
          <w:b/>
          <w:sz w:val="24"/>
          <w:szCs w:val="24"/>
        </w:rPr>
        <w:t xml:space="preserve"> </w:t>
      </w:r>
    </w:p>
    <w:p w:rsidR="00F61669" w:rsidRPr="00A00489" w:rsidRDefault="002A3B8F" w:rsidP="00A00489">
      <w:pPr>
        <w:tabs>
          <w:tab w:val="left" w:pos="1222"/>
        </w:tabs>
        <w:spacing w:line="240" w:lineRule="auto"/>
        <w:rPr>
          <w:rFonts w:ascii="Arial" w:hAnsi="Arial" w:cs="Arial"/>
          <w:i/>
          <w:color w:val="000000"/>
          <w:lang w:val="sr-Latn-CS"/>
        </w:rPr>
      </w:pPr>
      <w:r>
        <w:rPr>
          <w:b/>
          <w:sz w:val="24"/>
          <w:szCs w:val="24"/>
        </w:rPr>
        <w:t xml:space="preserve"> </w:t>
      </w:r>
      <w:r w:rsidR="00D53E1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F61669">
        <w:rPr>
          <w:b/>
          <w:sz w:val="24"/>
          <w:szCs w:val="24"/>
        </w:rPr>
        <w:t>Kontakt: Branislav Lekic  tel.+381 63 316992</w:t>
      </w:r>
    </w:p>
    <w:p w:rsidR="00F61669" w:rsidRDefault="00F61669" w:rsidP="00F616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Radujemo se susretu i radu sa Vama!</w:t>
      </w:r>
    </w:p>
    <w:p w:rsidR="00F61669" w:rsidRDefault="00F61669" w:rsidP="00F61669">
      <w:pPr>
        <w:rPr>
          <w:b/>
          <w:sz w:val="24"/>
          <w:szCs w:val="24"/>
        </w:rPr>
      </w:pPr>
    </w:p>
    <w:p w:rsidR="002A3B8F" w:rsidRDefault="002A3B8F" w:rsidP="00F61669">
      <w:pPr>
        <w:rPr>
          <w:b/>
          <w:sz w:val="24"/>
          <w:szCs w:val="24"/>
        </w:rPr>
      </w:pPr>
    </w:p>
    <w:p w:rsidR="002A3B8F" w:rsidRDefault="002A3B8F" w:rsidP="00F61669">
      <w:pPr>
        <w:rPr>
          <w:b/>
          <w:sz w:val="24"/>
          <w:szCs w:val="24"/>
        </w:rPr>
      </w:pPr>
    </w:p>
    <w:p w:rsidR="00F61669" w:rsidRDefault="002A3B8F" w:rsidP="00F616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52D96">
        <w:rPr>
          <w:b/>
          <w:sz w:val="24"/>
          <w:szCs w:val="24"/>
        </w:rPr>
        <w:t>ORGANIZATORI SEMINARA</w:t>
      </w:r>
    </w:p>
    <w:p w:rsidR="00F61669" w:rsidRDefault="00F61669" w:rsidP="00F61669">
      <w:pPr>
        <w:rPr>
          <w:b/>
          <w:sz w:val="24"/>
          <w:szCs w:val="24"/>
        </w:rPr>
      </w:pPr>
    </w:p>
    <w:p w:rsidR="00F61669" w:rsidRDefault="00F61669" w:rsidP="00F61669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p w:rsidR="0009009F" w:rsidRDefault="0009009F" w:rsidP="00BD1438">
      <w:pPr>
        <w:tabs>
          <w:tab w:val="left" w:pos="1222"/>
        </w:tabs>
        <w:spacing w:line="240" w:lineRule="auto"/>
        <w:ind w:hanging="709"/>
        <w:rPr>
          <w:rFonts w:ascii="Arial" w:hAnsi="Arial" w:cs="Arial"/>
          <w:i/>
          <w:color w:val="000000"/>
          <w:lang w:val="sr-Latn-CS"/>
        </w:rPr>
      </w:pPr>
    </w:p>
    <w:sectPr w:rsidR="0009009F" w:rsidSect="003F29C1">
      <w:pgSz w:w="12240" w:h="15840"/>
      <w:pgMar w:top="720" w:right="900" w:bottom="720" w:left="720" w:header="720" w:footer="720" w:gutter="0"/>
      <w:cols w:space="720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F35"/>
    <w:multiLevelType w:val="hybridMultilevel"/>
    <w:tmpl w:val="0AD8629A"/>
    <w:lvl w:ilvl="0" w:tplc="438849D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68FB"/>
    <w:multiLevelType w:val="hybridMultilevel"/>
    <w:tmpl w:val="C07AA654"/>
    <w:lvl w:ilvl="0" w:tplc="DB6A254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61405"/>
    <w:multiLevelType w:val="hybridMultilevel"/>
    <w:tmpl w:val="F246006E"/>
    <w:lvl w:ilvl="0" w:tplc="317A71A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525"/>
  <w:drawingGridVerticalSpacing w:val="7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07"/>
    <w:rsid w:val="00001209"/>
    <w:rsid w:val="00001402"/>
    <w:rsid w:val="00004417"/>
    <w:rsid w:val="0000609C"/>
    <w:rsid w:val="00030540"/>
    <w:rsid w:val="00037342"/>
    <w:rsid w:val="00060F28"/>
    <w:rsid w:val="000670E9"/>
    <w:rsid w:val="00075935"/>
    <w:rsid w:val="00086B3B"/>
    <w:rsid w:val="0009009F"/>
    <w:rsid w:val="00090371"/>
    <w:rsid w:val="000A4666"/>
    <w:rsid w:val="000B5E59"/>
    <w:rsid w:val="000C268B"/>
    <w:rsid w:val="000C63CB"/>
    <w:rsid w:val="000D0CB2"/>
    <w:rsid w:val="000D5A8A"/>
    <w:rsid w:val="000E2853"/>
    <w:rsid w:val="000E5770"/>
    <w:rsid w:val="001369F7"/>
    <w:rsid w:val="00163493"/>
    <w:rsid w:val="00170EC0"/>
    <w:rsid w:val="0017418E"/>
    <w:rsid w:val="0017665C"/>
    <w:rsid w:val="0019028C"/>
    <w:rsid w:val="001C10BA"/>
    <w:rsid w:val="001C7042"/>
    <w:rsid w:val="001D5BDB"/>
    <w:rsid w:val="001E28B3"/>
    <w:rsid w:val="001F0884"/>
    <w:rsid w:val="001F4C75"/>
    <w:rsid w:val="00205C29"/>
    <w:rsid w:val="002208C7"/>
    <w:rsid w:val="002246ED"/>
    <w:rsid w:val="00252407"/>
    <w:rsid w:val="00276E41"/>
    <w:rsid w:val="002975B0"/>
    <w:rsid w:val="002A3B8F"/>
    <w:rsid w:val="002F53C8"/>
    <w:rsid w:val="00300FEE"/>
    <w:rsid w:val="00305CF7"/>
    <w:rsid w:val="0030621E"/>
    <w:rsid w:val="00306B1A"/>
    <w:rsid w:val="00321169"/>
    <w:rsid w:val="00340694"/>
    <w:rsid w:val="00344533"/>
    <w:rsid w:val="00365768"/>
    <w:rsid w:val="003836C2"/>
    <w:rsid w:val="00385CCF"/>
    <w:rsid w:val="003B3DC2"/>
    <w:rsid w:val="003B671E"/>
    <w:rsid w:val="003C2F7E"/>
    <w:rsid w:val="003E679F"/>
    <w:rsid w:val="003F29C1"/>
    <w:rsid w:val="004013BF"/>
    <w:rsid w:val="00421B57"/>
    <w:rsid w:val="004237EA"/>
    <w:rsid w:val="00453361"/>
    <w:rsid w:val="0045686C"/>
    <w:rsid w:val="00460C4F"/>
    <w:rsid w:val="00461329"/>
    <w:rsid w:val="004646C0"/>
    <w:rsid w:val="004742D3"/>
    <w:rsid w:val="00487001"/>
    <w:rsid w:val="00493995"/>
    <w:rsid w:val="004A40A7"/>
    <w:rsid w:val="004A50BB"/>
    <w:rsid w:val="004A59F5"/>
    <w:rsid w:val="004B1D56"/>
    <w:rsid w:val="004B6FC4"/>
    <w:rsid w:val="004C5CBF"/>
    <w:rsid w:val="004D2764"/>
    <w:rsid w:val="004D68F6"/>
    <w:rsid w:val="004D6F61"/>
    <w:rsid w:val="004E0E42"/>
    <w:rsid w:val="004E1D1B"/>
    <w:rsid w:val="004E3CC8"/>
    <w:rsid w:val="0050094F"/>
    <w:rsid w:val="00521BBA"/>
    <w:rsid w:val="00522C68"/>
    <w:rsid w:val="005375AD"/>
    <w:rsid w:val="00542E14"/>
    <w:rsid w:val="005452A4"/>
    <w:rsid w:val="00545C53"/>
    <w:rsid w:val="005544CB"/>
    <w:rsid w:val="00561165"/>
    <w:rsid w:val="00586A47"/>
    <w:rsid w:val="00591FAC"/>
    <w:rsid w:val="00592BC8"/>
    <w:rsid w:val="005A4484"/>
    <w:rsid w:val="005B0C89"/>
    <w:rsid w:val="00604705"/>
    <w:rsid w:val="006103BA"/>
    <w:rsid w:val="006353D3"/>
    <w:rsid w:val="00635867"/>
    <w:rsid w:val="00655B43"/>
    <w:rsid w:val="006738CC"/>
    <w:rsid w:val="006830BB"/>
    <w:rsid w:val="006A78F0"/>
    <w:rsid w:val="006C3C0E"/>
    <w:rsid w:val="006C7B5A"/>
    <w:rsid w:val="006F0F60"/>
    <w:rsid w:val="007061AD"/>
    <w:rsid w:val="007112F1"/>
    <w:rsid w:val="007144FF"/>
    <w:rsid w:val="007236D6"/>
    <w:rsid w:val="007245B0"/>
    <w:rsid w:val="007260ED"/>
    <w:rsid w:val="00726DFF"/>
    <w:rsid w:val="00743DA6"/>
    <w:rsid w:val="00745CF5"/>
    <w:rsid w:val="00746DFA"/>
    <w:rsid w:val="00765340"/>
    <w:rsid w:val="0076611C"/>
    <w:rsid w:val="007709BD"/>
    <w:rsid w:val="00775597"/>
    <w:rsid w:val="00780968"/>
    <w:rsid w:val="00782EC0"/>
    <w:rsid w:val="00795710"/>
    <w:rsid w:val="00797215"/>
    <w:rsid w:val="007A4125"/>
    <w:rsid w:val="007A7549"/>
    <w:rsid w:val="007B717A"/>
    <w:rsid w:val="007B76D7"/>
    <w:rsid w:val="007C119F"/>
    <w:rsid w:val="007D18D3"/>
    <w:rsid w:val="007F27AF"/>
    <w:rsid w:val="0080640B"/>
    <w:rsid w:val="00810951"/>
    <w:rsid w:val="00817617"/>
    <w:rsid w:val="00840D8D"/>
    <w:rsid w:val="00854BAD"/>
    <w:rsid w:val="008631C1"/>
    <w:rsid w:val="00882C82"/>
    <w:rsid w:val="00887464"/>
    <w:rsid w:val="008934E4"/>
    <w:rsid w:val="00893A38"/>
    <w:rsid w:val="008B31DE"/>
    <w:rsid w:val="008B6881"/>
    <w:rsid w:val="008D40CE"/>
    <w:rsid w:val="008E7C50"/>
    <w:rsid w:val="008F1EAB"/>
    <w:rsid w:val="008F3CDF"/>
    <w:rsid w:val="008F41F1"/>
    <w:rsid w:val="009045A2"/>
    <w:rsid w:val="00925AA5"/>
    <w:rsid w:val="00927878"/>
    <w:rsid w:val="00930009"/>
    <w:rsid w:val="00935FFA"/>
    <w:rsid w:val="00941053"/>
    <w:rsid w:val="009449BE"/>
    <w:rsid w:val="009500C3"/>
    <w:rsid w:val="00962B5C"/>
    <w:rsid w:val="009752A4"/>
    <w:rsid w:val="0099344D"/>
    <w:rsid w:val="00997475"/>
    <w:rsid w:val="00997E34"/>
    <w:rsid w:val="009A467E"/>
    <w:rsid w:val="009C1C21"/>
    <w:rsid w:val="009E6E06"/>
    <w:rsid w:val="009E71CE"/>
    <w:rsid w:val="00A00489"/>
    <w:rsid w:val="00A12D39"/>
    <w:rsid w:val="00A361DE"/>
    <w:rsid w:val="00A40A5C"/>
    <w:rsid w:val="00A63A85"/>
    <w:rsid w:val="00A7033D"/>
    <w:rsid w:val="00A72A6D"/>
    <w:rsid w:val="00A848BF"/>
    <w:rsid w:val="00A916C8"/>
    <w:rsid w:val="00AF6E75"/>
    <w:rsid w:val="00B24DB4"/>
    <w:rsid w:val="00B54D1C"/>
    <w:rsid w:val="00B746C5"/>
    <w:rsid w:val="00B74812"/>
    <w:rsid w:val="00B8119D"/>
    <w:rsid w:val="00B93224"/>
    <w:rsid w:val="00BA1A0A"/>
    <w:rsid w:val="00BA3EF1"/>
    <w:rsid w:val="00BA5F1B"/>
    <w:rsid w:val="00BB70BF"/>
    <w:rsid w:val="00BB717C"/>
    <w:rsid w:val="00BC042E"/>
    <w:rsid w:val="00BD1438"/>
    <w:rsid w:val="00BE0479"/>
    <w:rsid w:val="00BE5B7D"/>
    <w:rsid w:val="00C05C75"/>
    <w:rsid w:val="00C15385"/>
    <w:rsid w:val="00C206DF"/>
    <w:rsid w:val="00C27F55"/>
    <w:rsid w:val="00C33467"/>
    <w:rsid w:val="00C4166F"/>
    <w:rsid w:val="00C4518B"/>
    <w:rsid w:val="00C51996"/>
    <w:rsid w:val="00C53E9F"/>
    <w:rsid w:val="00C631AA"/>
    <w:rsid w:val="00C71DC3"/>
    <w:rsid w:val="00C928DF"/>
    <w:rsid w:val="00CA3CFD"/>
    <w:rsid w:val="00CA6E79"/>
    <w:rsid w:val="00CB6F1C"/>
    <w:rsid w:val="00CC25A5"/>
    <w:rsid w:val="00CD1BE1"/>
    <w:rsid w:val="00CD597F"/>
    <w:rsid w:val="00CE45C0"/>
    <w:rsid w:val="00CF3EFE"/>
    <w:rsid w:val="00D05062"/>
    <w:rsid w:val="00D16267"/>
    <w:rsid w:val="00D261C8"/>
    <w:rsid w:val="00D40CBF"/>
    <w:rsid w:val="00D45E91"/>
    <w:rsid w:val="00D52D96"/>
    <w:rsid w:val="00D53E18"/>
    <w:rsid w:val="00D7417F"/>
    <w:rsid w:val="00D74E0E"/>
    <w:rsid w:val="00D76F6C"/>
    <w:rsid w:val="00DA17D6"/>
    <w:rsid w:val="00DB4A36"/>
    <w:rsid w:val="00DB7DF2"/>
    <w:rsid w:val="00DD72EF"/>
    <w:rsid w:val="00DF68EE"/>
    <w:rsid w:val="00E0027E"/>
    <w:rsid w:val="00E53522"/>
    <w:rsid w:val="00E6046B"/>
    <w:rsid w:val="00E83D89"/>
    <w:rsid w:val="00E87F5F"/>
    <w:rsid w:val="00E9564E"/>
    <w:rsid w:val="00E97DAE"/>
    <w:rsid w:val="00ED045E"/>
    <w:rsid w:val="00EE3321"/>
    <w:rsid w:val="00EE365E"/>
    <w:rsid w:val="00EF1980"/>
    <w:rsid w:val="00EF7A23"/>
    <w:rsid w:val="00F15497"/>
    <w:rsid w:val="00F237C9"/>
    <w:rsid w:val="00F4032A"/>
    <w:rsid w:val="00F41AEF"/>
    <w:rsid w:val="00F5330E"/>
    <w:rsid w:val="00F54B68"/>
    <w:rsid w:val="00F54C68"/>
    <w:rsid w:val="00F57F2F"/>
    <w:rsid w:val="00F61669"/>
    <w:rsid w:val="00F6325F"/>
    <w:rsid w:val="00F7007D"/>
    <w:rsid w:val="00F90736"/>
    <w:rsid w:val="00F90930"/>
    <w:rsid w:val="00FA22FD"/>
    <w:rsid w:val="00FA2AC8"/>
    <w:rsid w:val="00FB661A"/>
    <w:rsid w:val="00FE5EC5"/>
    <w:rsid w:val="00FE622C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1D56"/>
  </w:style>
  <w:style w:type="character" w:styleId="Hyperlink">
    <w:name w:val="Hyperlink"/>
    <w:basedOn w:val="DefaultParagraphFont"/>
    <w:uiPriority w:val="99"/>
    <w:unhideWhenUsed/>
    <w:rsid w:val="004B1D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0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1D56"/>
  </w:style>
  <w:style w:type="character" w:styleId="Hyperlink">
    <w:name w:val="Hyperlink"/>
    <w:basedOn w:val="DefaultParagraphFont"/>
    <w:uiPriority w:val="99"/>
    <w:unhideWhenUsed/>
    <w:rsid w:val="004B1D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14">
          <w:marLeft w:val="0"/>
          <w:marRight w:val="0"/>
          <w:marTop w:val="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289">
          <w:marLeft w:val="0"/>
          <w:marRight w:val="0"/>
          <w:marTop w:val="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125">
          <w:marLeft w:val="0"/>
          <w:marRight w:val="0"/>
          <w:marTop w:val="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76">
          <w:marLeft w:val="0"/>
          <w:marRight w:val="0"/>
          <w:marTop w:val="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613">
          <w:marLeft w:val="0"/>
          <w:marRight w:val="0"/>
          <w:marTop w:val="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968">
          <w:marLeft w:val="0"/>
          <w:marRight w:val="0"/>
          <w:marTop w:val="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380">
          <w:marLeft w:val="0"/>
          <w:marRight w:val="0"/>
          <w:marTop w:val="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00">
          <w:marLeft w:val="0"/>
          <w:marRight w:val="0"/>
          <w:marTop w:val="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318">
          <w:marLeft w:val="0"/>
          <w:marRight w:val="0"/>
          <w:marTop w:val="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0"/>
          <w:marRight w:val="0"/>
          <w:marTop w:val="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310">
          <w:marLeft w:val="0"/>
          <w:marRight w:val="0"/>
          <w:marTop w:val="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03">
          <w:marLeft w:val="0"/>
          <w:marRight w:val="0"/>
          <w:marTop w:val="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odex.bg@eune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ZODEX</dc:creator>
  <cp:lastModifiedBy>Anita Erak</cp:lastModifiedBy>
  <cp:revision>2</cp:revision>
  <cp:lastPrinted>2015-07-01T21:00:00Z</cp:lastPrinted>
  <dcterms:created xsi:type="dcterms:W3CDTF">2015-07-01T08:25:00Z</dcterms:created>
  <dcterms:modified xsi:type="dcterms:W3CDTF">2015-07-01T08:25:00Z</dcterms:modified>
</cp:coreProperties>
</file>